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22512" w14:textId="77777777" w:rsidR="00F11D77" w:rsidRPr="0023122C" w:rsidRDefault="00A20FFB" w:rsidP="0023122C">
      <w:r w:rsidRPr="00F11D77">
        <w:rPr>
          <w:noProof/>
        </w:rPr>
        <w:drawing>
          <wp:inline distT="0" distB="0" distL="0" distR="0" wp14:anchorId="399F8625" wp14:editId="37EA0FE9">
            <wp:extent cx="6127901" cy="1181595"/>
            <wp:effectExtent l="0" t="0" r="6350" b="0"/>
            <wp:docPr id="4" name="Immagine 4" descr="loghi 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hi G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942" cy="1192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F4E508" w14:textId="77777777" w:rsidR="00F11D77" w:rsidRPr="0023122C" w:rsidRDefault="00F11D77" w:rsidP="0023122C"/>
    <w:p w14:paraId="58030DF1" w14:textId="77777777" w:rsidR="00BE034F" w:rsidRDefault="00BE034F" w:rsidP="00BE034F">
      <w:pPr>
        <w:pBdr>
          <w:top w:val="single" w:sz="4" w:space="1" w:color="auto"/>
        </w:pBdr>
        <w:ind w:left="142" w:right="175"/>
        <w:jc w:val="center"/>
        <w:rPr>
          <w:noProof/>
          <w:sz w:val="22"/>
          <w:szCs w:val="22"/>
        </w:rPr>
      </w:pPr>
      <w:r w:rsidRPr="009117B1">
        <w:rPr>
          <w:noProof/>
          <w:sz w:val="22"/>
          <w:szCs w:val="22"/>
        </w:rPr>
        <w:t>PON “INIZIATIVA OCCUPAZIONE GIOVANI”</w:t>
      </w:r>
    </w:p>
    <w:p w14:paraId="083AAC92" w14:textId="77777777" w:rsidR="00716EA4" w:rsidRPr="009117B1" w:rsidRDefault="00716EA4" w:rsidP="00BE034F">
      <w:pPr>
        <w:pBdr>
          <w:top w:val="single" w:sz="4" w:space="1" w:color="auto"/>
        </w:pBdr>
        <w:ind w:left="142" w:right="175"/>
        <w:jc w:val="center"/>
        <w:rPr>
          <w:noProof/>
          <w:sz w:val="22"/>
          <w:szCs w:val="22"/>
        </w:rPr>
      </w:pPr>
      <w:r>
        <w:rPr>
          <w:noProof/>
          <w:sz w:val="22"/>
          <w:szCs w:val="22"/>
        </w:rPr>
        <w:t>PAR VENETO</w:t>
      </w:r>
    </w:p>
    <w:p w14:paraId="4DFB2498" w14:textId="77777777" w:rsidR="00BE034F" w:rsidRPr="009117B1" w:rsidRDefault="00BE034F" w:rsidP="00BE034F">
      <w:pPr>
        <w:ind w:left="142" w:right="175"/>
        <w:jc w:val="center"/>
        <w:rPr>
          <w:noProof/>
          <w:sz w:val="22"/>
          <w:szCs w:val="22"/>
        </w:rPr>
      </w:pPr>
    </w:p>
    <w:p w14:paraId="36B7C6F7" w14:textId="77777777" w:rsidR="00BE034F" w:rsidRPr="009117B1" w:rsidRDefault="00BE034F" w:rsidP="00BE034F">
      <w:pPr>
        <w:ind w:left="142" w:right="175"/>
        <w:jc w:val="both"/>
        <w:rPr>
          <w:noProof/>
          <w:sz w:val="22"/>
          <w:szCs w:val="22"/>
        </w:rPr>
      </w:pPr>
    </w:p>
    <w:p w14:paraId="4358D336" w14:textId="77777777" w:rsidR="00BE034F" w:rsidRPr="009117B1" w:rsidRDefault="00BE034F" w:rsidP="00BE034F">
      <w:pPr>
        <w:ind w:left="142" w:right="175"/>
        <w:jc w:val="center"/>
        <w:rPr>
          <w:noProof/>
          <w:sz w:val="22"/>
          <w:szCs w:val="22"/>
        </w:rPr>
      </w:pPr>
      <w:r w:rsidRPr="009117B1">
        <w:rPr>
          <w:noProof/>
          <w:sz w:val="22"/>
          <w:szCs w:val="22"/>
        </w:rPr>
        <w:t xml:space="preserve">INFORMATIVA al </w:t>
      </w:r>
      <w:r w:rsidRPr="00304012">
        <w:rPr>
          <w:b/>
          <w:noProof/>
          <w:sz w:val="22"/>
          <w:szCs w:val="22"/>
        </w:rPr>
        <w:t>DATORE DI LAVORO</w:t>
      </w:r>
      <w:r w:rsidRPr="009117B1">
        <w:rPr>
          <w:noProof/>
          <w:sz w:val="22"/>
          <w:szCs w:val="22"/>
        </w:rPr>
        <w:t xml:space="preserve"> in merito al finanziamento delle attività svolte dall’operatore nell’ambito del servizio di Accompagnamento al lavoro</w:t>
      </w:r>
    </w:p>
    <w:p w14:paraId="41ABA485" w14:textId="77777777" w:rsidR="00BE034F" w:rsidRPr="009117B1" w:rsidRDefault="00BE034F" w:rsidP="00BE034F">
      <w:pPr>
        <w:ind w:left="142" w:right="175"/>
        <w:jc w:val="both"/>
        <w:rPr>
          <w:noProof/>
          <w:sz w:val="22"/>
          <w:szCs w:val="22"/>
        </w:rPr>
      </w:pPr>
    </w:p>
    <w:p w14:paraId="70D35D5A" w14:textId="77777777" w:rsidR="00BE034F" w:rsidRPr="009117B1" w:rsidRDefault="00BE034F" w:rsidP="00BE034F">
      <w:pPr>
        <w:ind w:left="142" w:right="175"/>
        <w:jc w:val="both"/>
        <w:rPr>
          <w:noProof/>
          <w:sz w:val="22"/>
          <w:szCs w:val="22"/>
        </w:rPr>
      </w:pPr>
    </w:p>
    <w:p w14:paraId="77B13A21" w14:textId="77777777" w:rsidR="00BE034F" w:rsidRPr="009117B1" w:rsidRDefault="00BE034F" w:rsidP="00BE034F">
      <w:pPr>
        <w:ind w:left="142" w:right="175"/>
        <w:jc w:val="both"/>
        <w:rPr>
          <w:noProof/>
          <w:sz w:val="22"/>
          <w:szCs w:val="22"/>
        </w:rPr>
      </w:pPr>
      <w:r w:rsidRPr="009117B1">
        <w:rPr>
          <w:noProof/>
          <w:sz w:val="22"/>
          <w:szCs w:val="22"/>
        </w:rPr>
        <w:t>La Regione</w:t>
      </w:r>
      <w:r w:rsidR="009425DD">
        <w:rPr>
          <w:noProof/>
          <w:sz w:val="22"/>
          <w:szCs w:val="22"/>
        </w:rPr>
        <w:t xml:space="preserve"> del</w:t>
      </w:r>
      <w:r w:rsidRPr="009117B1">
        <w:rPr>
          <w:noProof/>
          <w:sz w:val="22"/>
          <w:szCs w:val="22"/>
        </w:rPr>
        <w:t xml:space="preserve"> </w:t>
      </w:r>
      <w:r w:rsidR="007A305E">
        <w:rPr>
          <w:noProof/>
          <w:sz w:val="22"/>
          <w:szCs w:val="22"/>
        </w:rPr>
        <w:t>Veneto</w:t>
      </w:r>
      <w:r w:rsidRPr="009117B1">
        <w:rPr>
          <w:noProof/>
          <w:sz w:val="22"/>
          <w:szCs w:val="22"/>
        </w:rPr>
        <w:t xml:space="preserve"> informa che ____________________ (cognome, nome e codice fiscale del destinatario), è destinatario della Misura 3 e che le attività di cui ha fruito nell’ambito del servizio di Accompagnamento al Lavoro erogato dall’operatore ______________________________________________________ (denominazione dell’operatore) sono finanziate a valere sulle risorse pubbliche del Programma Operativo Nazionale “Iniziativa Occupazione Giovani”.</w:t>
      </w:r>
    </w:p>
    <w:p w14:paraId="65100EAE" w14:textId="77777777" w:rsidR="00BE034F" w:rsidRPr="009117B1" w:rsidRDefault="00BE034F" w:rsidP="00BE034F">
      <w:pPr>
        <w:ind w:left="142" w:right="175"/>
        <w:jc w:val="both"/>
        <w:rPr>
          <w:noProof/>
          <w:sz w:val="22"/>
          <w:szCs w:val="22"/>
        </w:rPr>
      </w:pPr>
    </w:p>
    <w:p w14:paraId="34100B71" w14:textId="77777777" w:rsidR="00BE034F" w:rsidRPr="009117B1" w:rsidRDefault="00BE034F" w:rsidP="00BE034F">
      <w:pPr>
        <w:ind w:left="142" w:right="175"/>
        <w:jc w:val="both"/>
        <w:rPr>
          <w:noProof/>
          <w:sz w:val="22"/>
          <w:szCs w:val="22"/>
        </w:rPr>
      </w:pPr>
      <w:r w:rsidRPr="009117B1">
        <w:rPr>
          <w:noProof/>
          <w:sz w:val="22"/>
          <w:szCs w:val="22"/>
        </w:rPr>
        <w:t>Pertanto, nessuna ulteriore somma di denaro è dovuta a tale operatore per lo svolgimento delle seguenti attività:</w:t>
      </w:r>
    </w:p>
    <w:p w14:paraId="6693CCE8" w14:textId="77777777" w:rsidR="00BE034F" w:rsidRPr="009117B1" w:rsidRDefault="00BE034F" w:rsidP="00BE034F">
      <w:pPr>
        <w:ind w:left="142" w:right="175"/>
        <w:rPr>
          <w:noProof/>
          <w:sz w:val="22"/>
          <w:szCs w:val="22"/>
        </w:rPr>
      </w:pPr>
    </w:p>
    <w:p w14:paraId="4F28DED6" w14:textId="77777777" w:rsidR="00BE034F" w:rsidRPr="009117B1" w:rsidRDefault="00BE034F" w:rsidP="00BE034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117B1">
        <w:rPr>
          <w:rFonts w:ascii="Times New Roman" w:hAnsi="Times New Roman" w:cs="Times New Roman"/>
          <w:noProof/>
        </w:rPr>
        <w:t>scouting delle opportunità occupazionali;</w:t>
      </w:r>
    </w:p>
    <w:p w14:paraId="6DF98990" w14:textId="77777777" w:rsidR="00BE034F" w:rsidRPr="009117B1" w:rsidRDefault="00BE034F" w:rsidP="00BE034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117B1">
        <w:rPr>
          <w:rFonts w:ascii="Times New Roman" w:hAnsi="Times New Roman" w:cs="Times New Roman"/>
          <w:noProof/>
        </w:rPr>
        <w:t>promozione dei profili, delle competenze e della professionalità del giovane presso il sistema imprenditoriale;</w:t>
      </w:r>
    </w:p>
    <w:p w14:paraId="191F40A4" w14:textId="77777777" w:rsidR="00BE034F" w:rsidRPr="009117B1" w:rsidRDefault="00BE034F" w:rsidP="00BE034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117B1">
        <w:rPr>
          <w:rFonts w:ascii="Times New Roman" w:hAnsi="Times New Roman" w:cs="Times New Roman"/>
          <w:noProof/>
        </w:rPr>
        <w:t>pre-selezione;</w:t>
      </w:r>
    </w:p>
    <w:p w14:paraId="5EFF99A2" w14:textId="77777777" w:rsidR="00BE034F" w:rsidRPr="009117B1" w:rsidRDefault="00BE034F" w:rsidP="00BE034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117B1">
        <w:rPr>
          <w:rFonts w:ascii="Times New Roman" w:hAnsi="Times New Roman" w:cs="Times New Roman"/>
          <w:noProof/>
        </w:rPr>
        <w:t>accesso alle misure individuate;</w:t>
      </w:r>
    </w:p>
    <w:p w14:paraId="0EB5D5B0" w14:textId="77777777" w:rsidR="00BE034F" w:rsidRPr="009117B1" w:rsidRDefault="00BE034F" w:rsidP="00BE034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117B1">
        <w:rPr>
          <w:rFonts w:ascii="Times New Roman" w:hAnsi="Times New Roman" w:cs="Times New Roman"/>
          <w:noProof/>
        </w:rPr>
        <w:t>accompagnamento della persona nell’accesso al percorso individuato e nell’attivazione delle misure collegate;</w:t>
      </w:r>
    </w:p>
    <w:p w14:paraId="70D381BF" w14:textId="77777777" w:rsidR="00BE034F" w:rsidRPr="009117B1" w:rsidRDefault="00BE034F" w:rsidP="00BE034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117B1">
        <w:rPr>
          <w:rFonts w:ascii="Times New Roman" w:hAnsi="Times New Roman" w:cs="Times New Roman"/>
          <w:noProof/>
        </w:rPr>
        <w:t>accompagnamento della persona nella prima fase di inserimento;</w:t>
      </w:r>
    </w:p>
    <w:p w14:paraId="7D258128" w14:textId="77777777" w:rsidR="00BE034F" w:rsidRPr="009117B1" w:rsidRDefault="00BE034F" w:rsidP="00BE034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117B1">
        <w:rPr>
          <w:rFonts w:ascii="Times New Roman" w:hAnsi="Times New Roman" w:cs="Times New Roman"/>
          <w:noProof/>
        </w:rPr>
        <w:t>assistenza al sistema della Domanda nella definizione del progetto formativo legato al contratto di apprendistato;</w:t>
      </w:r>
    </w:p>
    <w:p w14:paraId="22D8D6A4" w14:textId="77777777" w:rsidR="00BE034F" w:rsidRPr="009117B1" w:rsidRDefault="00BE034F" w:rsidP="00BE034F">
      <w:pPr>
        <w:pStyle w:val="Paragrafoelenco"/>
        <w:widowControl/>
        <w:numPr>
          <w:ilvl w:val="0"/>
          <w:numId w:val="28"/>
        </w:numPr>
        <w:autoSpaceDE/>
        <w:autoSpaceDN/>
        <w:spacing w:after="160" w:line="259" w:lineRule="auto"/>
        <w:ind w:left="567" w:right="175"/>
        <w:jc w:val="both"/>
        <w:rPr>
          <w:rFonts w:ascii="Times New Roman" w:hAnsi="Times New Roman" w:cs="Times New Roman"/>
          <w:noProof/>
        </w:rPr>
      </w:pPr>
      <w:r w:rsidRPr="009117B1">
        <w:rPr>
          <w:rFonts w:ascii="Times New Roman" w:hAnsi="Times New Roman" w:cs="Times New Roman"/>
          <w:noProof/>
        </w:rPr>
        <w:t>assistenza al sistema della Domanda nell’individuazione della tipologia contrattuale più funzionale al fabbisogno manifestato (ad esempio tra contratto di apprendistato e tempo determinato).</w:t>
      </w:r>
    </w:p>
    <w:p w14:paraId="73AF15D6" w14:textId="77777777" w:rsidR="00BE034F" w:rsidRPr="009117B1" w:rsidRDefault="00BE034F" w:rsidP="00BE034F">
      <w:pPr>
        <w:pStyle w:val="Paragrafoelenco"/>
        <w:ind w:left="142" w:right="175"/>
        <w:jc w:val="both"/>
        <w:rPr>
          <w:rFonts w:ascii="Times New Roman" w:hAnsi="Times New Roman" w:cs="Times New Roman"/>
          <w:noProof/>
        </w:rPr>
      </w:pPr>
    </w:p>
    <w:p w14:paraId="1EE59ECB" w14:textId="77777777" w:rsidR="00BE034F" w:rsidRPr="009117B1" w:rsidRDefault="00BE034F" w:rsidP="00BE034F">
      <w:pPr>
        <w:ind w:left="142" w:right="175"/>
        <w:jc w:val="both"/>
        <w:rPr>
          <w:noProof/>
          <w:sz w:val="22"/>
          <w:szCs w:val="22"/>
        </w:rPr>
      </w:pPr>
      <w:r w:rsidRPr="009117B1">
        <w:rPr>
          <w:noProof/>
          <w:sz w:val="22"/>
          <w:szCs w:val="22"/>
        </w:rPr>
        <w:t>Per presa visione:</w:t>
      </w:r>
    </w:p>
    <w:p w14:paraId="6A098286" w14:textId="77777777" w:rsidR="00BE034F" w:rsidRPr="009117B1" w:rsidRDefault="00BE034F" w:rsidP="004A0644">
      <w:pPr>
        <w:ind w:right="175"/>
        <w:jc w:val="both"/>
        <w:rPr>
          <w:noProof/>
          <w:sz w:val="22"/>
          <w:szCs w:val="22"/>
        </w:rPr>
      </w:pPr>
    </w:p>
    <w:p w14:paraId="09E1320A" w14:textId="77777777" w:rsidR="00BE034F" w:rsidRPr="009117B1" w:rsidRDefault="00BE034F" w:rsidP="00BE034F">
      <w:pPr>
        <w:ind w:left="142" w:right="175"/>
        <w:jc w:val="both"/>
        <w:rPr>
          <w:noProof/>
          <w:sz w:val="22"/>
          <w:szCs w:val="22"/>
        </w:rPr>
      </w:pPr>
      <w:r w:rsidRPr="009117B1">
        <w:rPr>
          <w:noProof/>
          <w:sz w:val="22"/>
          <w:szCs w:val="22"/>
        </w:rPr>
        <w:t>--------------------------------------------------------------------------</w:t>
      </w:r>
    </w:p>
    <w:p w14:paraId="1F495791" w14:textId="77777777" w:rsidR="00BE034F" w:rsidRPr="009117B1" w:rsidRDefault="00BE034F" w:rsidP="00BE034F">
      <w:pPr>
        <w:ind w:left="142" w:right="175"/>
        <w:jc w:val="both"/>
        <w:rPr>
          <w:noProof/>
          <w:sz w:val="22"/>
          <w:szCs w:val="22"/>
        </w:rPr>
      </w:pPr>
      <w:r w:rsidRPr="009117B1">
        <w:rPr>
          <w:noProof/>
          <w:sz w:val="22"/>
          <w:szCs w:val="22"/>
        </w:rPr>
        <w:t>(</w:t>
      </w:r>
      <w:r w:rsidRPr="009117B1">
        <w:rPr>
          <w:i/>
          <w:iCs/>
          <w:noProof/>
          <w:sz w:val="22"/>
          <w:szCs w:val="22"/>
        </w:rPr>
        <w:t>TIMBRO e FIRMA del rappresentante legale del datore di lavoro o altro soggetto delegato con potere di firma</w:t>
      </w:r>
      <w:r w:rsidRPr="009117B1">
        <w:rPr>
          <w:noProof/>
          <w:sz w:val="22"/>
          <w:szCs w:val="22"/>
        </w:rPr>
        <w:t>)</w:t>
      </w:r>
    </w:p>
    <w:p w14:paraId="5BB1166A" w14:textId="77777777" w:rsidR="00BE034F" w:rsidRPr="009117B1" w:rsidRDefault="00BE034F" w:rsidP="00BE034F">
      <w:pPr>
        <w:ind w:left="142" w:right="175"/>
        <w:jc w:val="both"/>
        <w:rPr>
          <w:noProof/>
          <w:sz w:val="22"/>
          <w:szCs w:val="22"/>
        </w:rPr>
      </w:pPr>
    </w:p>
    <w:p w14:paraId="33B5B7F3" w14:textId="77777777" w:rsidR="00BE034F" w:rsidRPr="009117B1" w:rsidRDefault="00BE034F" w:rsidP="00BE034F">
      <w:pPr>
        <w:ind w:left="142" w:right="175"/>
        <w:jc w:val="both"/>
        <w:rPr>
          <w:noProof/>
          <w:sz w:val="22"/>
          <w:szCs w:val="22"/>
        </w:rPr>
      </w:pPr>
    </w:p>
    <w:p w14:paraId="5D5EBE24" w14:textId="77777777" w:rsidR="00BE034F" w:rsidRPr="009117B1" w:rsidRDefault="00BE034F" w:rsidP="00BE034F">
      <w:pPr>
        <w:ind w:left="142" w:right="175"/>
        <w:jc w:val="both"/>
        <w:rPr>
          <w:noProof/>
          <w:sz w:val="22"/>
          <w:szCs w:val="22"/>
        </w:rPr>
      </w:pPr>
      <w:r w:rsidRPr="009117B1">
        <w:rPr>
          <w:noProof/>
          <w:sz w:val="22"/>
          <w:szCs w:val="22"/>
        </w:rPr>
        <w:t>LUOGO e DATA _____________________________________________</w:t>
      </w:r>
    </w:p>
    <w:p w14:paraId="16B15541" w14:textId="77777777" w:rsidR="00BE034F" w:rsidRPr="009117B1" w:rsidRDefault="00BE034F" w:rsidP="00BE034F">
      <w:pPr>
        <w:ind w:left="142" w:right="175"/>
        <w:jc w:val="both"/>
        <w:rPr>
          <w:noProof/>
          <w:sz w:val="22"/>
          <w:szCs w:val="22"/>
        </w:rPr>
      </w:pPr>
    </w:p>
    <w:p w14:paraId="2C2060DA" w14:textId="77777777" w:rsidR="00BE034F" w:rsidRPr="009117B1" w:rsidRDefault="00BE034F" w:rsidP="00BE034F">
      <w:pPr>
        <w:rPr>
          <w:sz w:val="22"/>
          <w:szCs w:val="22"/>
        </w:rPr>
      </w:pPr>
    </w:p>
    <w:p w14:paraId="7130548C" w14:textId="77777777" w:rsidR="00BE034F" w:rsidRPr="009117B1" w:rsidRDefault="00BE034F" w:rsidP="00BE034F">
      <w:pPr>
        <w:rPr>
          <w:sz w:val="22"/>
          <w:szCs w:val="22"/>
        </w:rPr>
      </w:pPr>
      <w:r w:rsidRPr="009117B1">
        <w:rPr>
          <w:sz w:val="22"/>
          <w:szCs w:val="22"/>
        </w:rPr>
        <w:t>Allegato:</w:t>
      </w:r>
    </w:p>
    <w:p w14:paraId="66287864" w14:textId="77777777" w:rsidR="00F11D77" w:rsidRPr="009117B1" w:rsidRDefault="00BE034F" w:rsidP="0023122C">
      <w:pPr>
        <w:rPr>
          <w:sz w:val="22"/>
          <w:szCs w:val="22"/>
        </w:rPr>
      </w:pPr>
      <w:r w:rsidRPr="009117B1">
        <w:rPr>
          <w:sz w:val="22"/>
          <w:szCs w:val="22"/>
        </w:rPr>
        <w:t>Copia del documento di riconoscimento</w:t>
      </w:r>
    </w:p>
    <w:sectPr w:rsidR="00F11D77" w:rsidRPr="009117B1" w:rsidSect="0023122C">
      <w:headerReference w:type="default" r:id="rId9"/>
      <w:headerReference w:type="first" r:id="rId10"/>
      <w:pgSz w:w="11906" w:h="16838" w:code="9"/>
      <w:pgMar w:top="141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2DBA5" w14:textId="77777777" w:rsidR="00471775" w:rsidRDefault="00471775">
      <w:r>
        <w:separator/>
      </w:r>
    </w:p>
  </w:endnote>
  <w:endnote w:type="continuationSeparator" w:id="0">
    <w:p w14:paraId="401E7947" w14:textId="77777777" w:rsidR="00471775" w:rsidRDefault="0047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33278" w14:textId="77777777" w:rsidR="00471775" w:rsidRDefault="00471775">
      <w:r>
        <w:separator/>
      </w:r>
    </w:p>
  </w:footnote>
  <w:footnote w:type="continuationSeparator" w:id="0">
    <w:p w14:paraId="4E29F8E1" w14:textId="77777777" w:rsidR="00471775" w:rsidRDefault="00471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8B337" w14:textId="77777777" w:rsidR="000D6AA4" w:rsidRDefault="003F528A" w:rsidP="000D6AA4">
    <w:pPr>
      <w:pStyle w:val="Intestazione"/>
      <w:rPr>
        <w:rStyle w:val="Numeropagina"/>
      </w:rPr>
    </w:pPr>
    <w:r w:rsidRPr="003F528A">
      <w:rPr>
        <w:bCs/>
        <w:sz w:val="28"/>
        <w:szCs w:val="28"/>
      </w:rPr>
      <w:t xml:space="preserve">Allegato </w:t>
    </w:r>
    <w:r w:rsidR="009A3307">
      <w:rPr>
        <w:bCs/>
        <w:sz w:val="28"/>
        <w:szCs w:val="28"/>
      </w:rPr>
      <w:t>B</w:t>
    </w:r>
    <w:r w:rsidR="00794470">
      <w:rPr>
        <w:bCs/>
        <w:sz w:val="28"/>
        <w:szCs w:val="28"/>
      </w:rPr>
      <w:t xml:space="preserve"> </w:t>
    </w:r>
    <w:r w:rsidRPr="003F528A">
      <w:rPr>
        <w:bCs/>
        <w:sz w:val="28"/>
        <w:szCs w:val="28"/>
      </w:rPr>
      <w:t xml:space="preserve">al Decreto </w:t>
    </w:r>
    <w:r w:rsidR="00794470" w:rsidRPr="00B063E7">
      <w:rPr>
        <w:bCs/>
        <w:sz w:val="28"/>
        <w:szCs w:val="28"/>
      </w:rPr>
      <w:t xml:space="preserve">n. </w:t>
    </w:r>
    <w:r w:rsidR="00A328E0">
      <w:rPr>
        <w:bCs/>
        <w:sz w:val="28"/>
        <w:szCs w:val="28"/>
      </w:rPr>
      <w:t>1</w:t>
    </w:r>
    <w:r w:rsidR="00794470">
      <w:rPr>
        <w:bCs/>
        <w:sz w:val="28"/>
        <w:szCs w:val="28"/>
      </w:rPr>
      <w:t xml:space="preserve"> </w:t>
    </w:r>
    <w:r w:rsidR="00794470" w:rsidRPr="00B063E7">
      <w:rPr>
        <w:bCs/>
        <w:sz w:val="28"/>
        <w:szCs w:val="28"/>
      </w:rPr>
      <w:t xml:space="preserve">del </w:t>
    </w:r>
    <w:r w:rsidR="00A328E0">
      <w:rPr>
        <w:bCs/>
        <w:sz w:val="28"/>
        <w:szCs w:val="28"/>
      </w:rPr>
      <w:t>14 gennaio 2020</w:t>
    </w:r>
    <w:r w:rsidR="00794470">
      <w:rPr>
        <w:bCs/>
        <w:sz w:val="28"/>
        <w:szCs w:val="28"/>
      </w:rPr>
      <w:t xml:space="preserve">                </w:t>
    </w:r>
    <w:r w:rsidR="00794470" w:rsidRPr="00B063E7">
      <w:rPr>
        <w:bCs/>
        <w:sz w:val="28"/>
        <w:szCs w:val="28"/>
      </w:rPr>
      <w:t xml:space="preserve">                    </w:t>
    </w:r>
    <w:r w:rsidR="000D6AA4">
      <w:t xml:space="preserve">pag. </w:t>
    </w:r>
    <w:r w:rsidR="000D6AA4">
      <w:rPr>
        <w:rStyle w:val="Numeropagina"/>
      </w:rPr>
      <w:fldChar w:fldCharType="begin"/>
    </w:r>
    <w:r w:rsidR="000D6AA4">
      <w:rPr>
        <w:rStyle w:val="Numeropagina"/>
      </w:rPr>
      <w:instrText xml:space="preserve"> PAGE </w:instrText>
    </w:r>
    <w:r w:rsidR="000D6AA4">
      <w:rPr>
        <w:rStyle w:val="Numeropagina"/>
      </w:rPr>
      <w:fldChar w:fldCharType="separate"/>
    </w:r>
    <w:r w:rsidR="004A0644">
      <w:rPr>
        <w:rStyle w:val="Numeropagina"/>
        <w:noProof/>
      </w:rPr>
      <w:t>2</w:t>
    </w:r>
    <w:r w:rsidR="000D6AA4">
      <w:rPr>
        <w:rStyle w:val="Numeropagina"/>
      </w:rPr>
      <w:fldChar w:fldCharType="end"/>
    </w:r>
    <w:r w:rsidR="000D6AA4">
      <w:rPr>
        <w:rStyle w:val="Numeropagina"/>
      </w:rPr>
      <w:t>/</w:t>
    </w:r>
    <w:r w:rsidR="000D6AA4">
      <w:rPr>
        <w:rStyle w:val="Numeropagina"/>
      </w:rPr>
      <w:fldChar w:fldCharType="begin"/>
    </w:r>
    <w:r w:rsidR="000D6AA4">
      <w:rPr>
        <w:rStyle w:val="Numeropagina"/>
      </w:rPr>
      <w:instrText xml:space="preserve"> NUMPAGES </w:instrText>
    </w:r>
    <w:r w:rsidR="000D6AA4">
      <w:rPr>
        <w:rStyle w:val="Numeropagina"/>
      </w:rPr>
      <w:fldChar w:fldCharType="separate"/>
    </w:r>
    <w:r w:rsidR="004A0644">
      <w:rPr>
        <w:rStyle w:val="Numeropagina"/>
        <w:noProof/>
      </w:rPr>
      <w:t>2</w:t>
    </w:r>
    <w:r w:rsidR="000D6AA4">
      <w:rPr>
        <w:rStyle w:val="Numeropagina"/>
      </w:rPr>
      <w:fldChar w:fldCharType="end"/>
    </w:r>
  </w:p>
  <w:p w14:paraId="47E02557" w14:textId="77777777" w:rsidR="00F864F2" w:rsidRDefault="00F864F2" w:rsidP="000D6AA4">
    <w:pPr>
      <w:pStyle w:val="Intestazione"/>
      <w:rPr>
        <w:rStyle w:val="Numeropagina"/>
      </w:rPr>
    </w:pPr>
  </w:p>
  <w:p w14:paraId="7D0544B5" w14:textId="77777777" w:rsidR="00B14A0D" w:rsidRPr="0023122C" w:rsidRDefault="00F864F2" w:rsidP="005A01C5">
    <w:pPr>
      <w:pStyle w:val="Intestazione"/>
      <w:rPr>
        <w:b/>
        <w:bCs/>
        <w:i/>
        <w:iCs/>
        <w:sz w:val="32"/>
        <w:szCs w:val="32"/>
      </w:rPr>
    </w:pPr>
    <w:r w:rsidRPr="00F11D77">
      <w:rPr>
        <w:noProof/>
      </w:rPr>
      <w:drawing>
        <wp:inline distT="0" distB="0" distL="0" distR="0" wp14:anchorId="403DCE44" wp14:editId="1E1EDA67">
          <wp:extent cx="5943600" cy="1146058"/>
          <wp:effectExtent l="0" t="0" r="0" b="0"/>
          <wp:docPr id="1" name="Immagine 1" descr="loghi 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hi G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4831" cy="11501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72758" w14:textId="77777777" w:rsidR="00423956" w:rsidRPr="00423956" w:rsidRDefault="00423956" w:rsidP="00423956">
    <w:pPr>
      <w:tabs>
        <w:tab w:val="center" w:pos="4819"/>
        <w:tab w:val="right" w:pos="9638"/>
      </w:tabs>
      <w:rPr>
        <w:sz w:val="32"/>
        <w:szCs w:val="32"/>
      </w:rPr>
    </w:pPr>
    <w:r w:rsidRPr="00423956">
      <w:rPr>
        <w:noProof/>
        <w:sz w:val="32"/>
        <w:szCs w:val="32"/>
      </w:rPr>
      <w:drawing>
        <wp:inline distT="0" distB="0" distL="0" distR="0" wp14:anchorId="20AD50C6" wp14:editId="34008DFA">
          <wp:extent cx="2314575" cy="2857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9D273F" w14:textId="77777777" w:rsidR="00423956" w:rsidRPr="00423956" w:rsidRDefault="00423956" w:rsidP="00423956">
    <w:pPr>
      <w:tabs>
        <w:tab w:val="center" w:pos="4819"/>
        <w:tab w:val="right" w:pos="9638"/>
      </w:tabs>
      <w:rPr>
        <w:b/>
        <w:bCs/>
        <w:sz w:val="16"/>
        <w:szCs w:val="16"/>
      </w:rPr>
    </w:pPr>
    <w:r w:rsidRPr="00423956">
      <w:rPr>
        <w:b/>
        <w:bCs/>
        <w:sz w:val="16"/>
        <w:szCs w:val="16"/>
      </w:rPr>
      <w:t xml:space="preserve">                               giunta regionale </w:t>
    </w:r>
  </w:p>
  <w:p w14:paraId="5DF77247" w14:textId="77777777" w:rsidR="00794470" w:rsidRDefault="00794470" w:rsidP="00794470">
    <w:pPr>
      <w:pStyle w:val="Intestazione"/>
    </w:pPr>
  </w:p>
  <w:p w14:paraId="78E7F830" w14:textId="6758EFFF" w:rsidR="00794470" w:rsidRDefault="00794470" w:rsidP="00794470">
    <w:pPr>
      <w:pStyle w:val="Intestazione"/>
      <w:rPr>
        <w:b/>
        <w:bCs/>
        <w:i/>
        <w:iCs/>
        <w:sz w:val="32"/>
        <w:szCs w:val="32"/>
      </w:rPr>
    </w:pPr>
    <w:r w:rsidRPr="003F528A">
      <w:rPr>
        <w:bCs/>
        <w:sz w:val="28"/>
        <w:szCs w:val="28"/>
      </w:rPr>
      <w:t xml:space="preserve">Allegato </w:t>
    </w:r>
    <w:r w:rsidR="00BE034F">
      <w:rPr>
        <w:bCs/>
        <w:sz w:val="28"/>
        <w:szCs w:val="28"/>
      </w:rPr>
      <w:t>A</w:t>
    </w:r>
    <w:r>
      <w:rPr>
        <w:bCs/>
        <w:sz w:val="28"/>
        <w:szCs w:val="28"/>
      </w:rPr>
      <w:t xml:space="preserve"> </w:t>
    </w:r>
    <w:r w:rsidRPr="003F528A">
      <w:rPr>
        <w:bCs/>
        <w:sz w:val="28"/>
        <w:szCs w:val="28"/>
      </w:rPr>
      <w:t xml:space="preserve">al Decreto </w:t>
    </w:r>
    <w:r w:rsidRPr="00B063E7">
      <w:rPr>
        <w:bCs/>
        <w:sz w:val="28"/>
        <w:szCs w:val="28"/>
      </w:rPr>
      <w:t>n.</w:t>
    </w:r>
    <w:r>
      <w:rPr>
        <w:bCs/>
        <w:sz w:val="28"/>
        <w:szCs w:val="28"/>
      </w:rPr>
      <w:t xml:space="preserve">  </w:t>
    </w:r>
    <w:r w:rsidR="00F23DCA">
      <w:rPr>
        <w:bCs/>
        <w:sz w:val="28"/>
        <w:szCs w:val="28"/>
      </w:rPr>
      <w:t>48</w:t>
    </w:r>
    <w:r w:rsidR="002F18E4">
      <w:rPr>
        <w:bCs/>
        <w:sz w:val="28"/>
        <w:szCs w:val="28"/>
      </w:rPr>
      <w:t xml:space="preserve">     </w:t>
    </w:r>
    <w:r w:rsidRPr="00B063E7">
      <w:rPr>
        <w:bCs/>
        <w:sz w:val="28"/>
        <w:szCs w:val="28"/>
      </w:rPr>
      <w:t>del</w:t>
    </w:r>
    <w:r>
      <w:rPr>
        <w:bCs/>
        <w:sz w:val="28"/>
        <w:szCs w:val="28"/>
      </w:rPr>
      <w:t xml:space="preserve">    </w:t>
    </w:r>
    <w:r w:rsidR="00F23DCA">
      <w:rPr>
        <w:bCs/>
        <w:sz w:val="28"/>
        <w:szCs w:val="28"/>
      </w:rPr>
      <w:t>24/12/2020</w:t>
    </w:r>
    <w:r>
      <w:rPr>
        <w:bCs/>
        <w:sz w:val="28"/>
        <w:szCs w:val="28"/>
      </w:rPr>
      <w:t xml:space="preserve">             </w:t>
    </w:r>
    <w:r w:rsidRPr="00B063E7">
      <w:rPr>
        <w:bCs/>
        <w:sz w:val="28"/>
        <w:szCs w:val="28"/>
      </w:rPr>
      <w:t xml:space="preserve">                    </w:t>
    </w:r>
    <w:r>
      <w:t xml:space="preserve">pag.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9425DD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9425D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62946F0" w14:textId="77777777" w:rsidR="00794470" w:rsidRDefault="00794470" w:rsidP="00794470">
    <w:pPr>
      <w:pStyle w:val="Intestazione"/>
      <w:tabs>
        <w:tab w:val="clear" w:pos="4819"/>
        <w:tab w:val="clear" w:pos="9638"/>
        <w:tab w:val="left" w:pos="259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2229"/>
    <w:multiLevelType w:val="hybridMultilevel"/>
    <w:tmpl w:val="69B0E252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1F74"/>
    <w:multiLevelType w:val="hybridMultilevel"/>
    <w:tmpl w:val="9F38AF56"/>
    <w:lvl w:ilvl="0" w:tplc="973E946C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530B5"/>
    <w:multiLevelType w:val="hybridMultilevel"/>
    <w:tmpl w:val="94724094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13A06"/>
    <w:multiLevelType w:val="multilevel"/>
    <w:tmpl w:val="9F38AF56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C75E8"/>
    <w:multiLevelType w:val="hybridMultilevel"/>
    <w:tmpl w:val="799A69AC"/>
    <w:lvl w:ilvl="0" w:tplc="2920F9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B04F9"/>
    <w:multiLevelType w:val="hybridMultilevel"/>
    <w:tmpl w:val="05A83D5E"/>
    <w:lvl w:ilvl="0" w:tplc="3AD8F35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EDA44B0"/>
    <w:multiLevelType w:val="hybridMultilevel"/>
    <w:tmpl w:val="C0BEAF70"/>
    <w:lvl w:ilvl="0" w:tplc="EA8C8294">
      <w:numFmt w:val="bullet"/>
      <w:lvlText w:val=""/>
      <w:lvlJc w:val="left"/>
      <w:pPr>
        <w:ind w:left="34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60721"/>
    <w:multiLevelType w:val="hybridMultilevel"/>
    <w:tmpl w:val="64AC744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01BB8"/>
    <w:multiLevelType w:val="hybridMultilevel"/>
    <w:tmpl w:val="15E415B2"/>
    <w:lvl w:ilvl="0" w:tplc="EA8C8294">
      <w:numFmt w:val="bullet"/>
      <w:lvlText w:val=""/>
      <w:lvlJc w:val="left"/>
      <w:pPr>
        <w:ind w:left="70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4F7DD5"/>
    <w:multiLevelType w:val="hybridMultilevel"/>
    <w:tmpl w:val="6820FBB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AD8F3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DB09A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A805A3"/>
    <w:multiLevelType w:val="singleLevel"/>
    <w:tmpl w:val="E50CBA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386C3334"/>
    <w:multiLevelType w:val="hybridMultilevel"/>
    <w:tmpl w:val="01B6DD86"/>
    <w:lvl w:ilvl="0" w:tplc="3AD8F3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26A0E"/>
    <w:multiLevelType w:val="hybridMultilevel"/>
    <w:tmpl w:val="DE40E4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92434"/>
    <w:multiLevelType w:val="hybridMultilevel"/>
    <w:tmpl w:val="1F323530"/>
    <w:lvl w:ilvl="0" w:tplc="1CA8B3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32FF3"/>
    <w:multiLevelType w:val="hybridMultilevel"/>
    <w:tmpl w:val="8C868FCA"/>
    <w:lvl w:ilvl="0" w:tplc="EA8C8294">
      <w:numFmt w:val="bullet"/>
      <w:lvlText w:val=""/>
      <w:lvlJc w:val="left"/>
      <w:pPr>
        <w:ind w:left="34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95756"/>
    <w:multiLevelType w:val="hybridMultilevel"/>
    <w:tmpl w:val="507876B4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973E946C">
      <w:start w:val="1"/>
      <w:numFmt w:val="bullet"/>
      <w:lvlText w:val="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2D4ED7"/>
    <w:multiLevelType w:val="hybridMultilevel"/>
    <w:tmpl w:val="F006D4E2"/>
    <w:lvl w:ilvl="0" w:tplc="973E946C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4C7FFB"/>
    <w:multiLevelType w:val="hybridMultilevel"/>
    <w:tmpl w:val="16BEDD8C"/>
    <w:lvl w:ilvl="0" w:tplc="3AD8F35E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9" w15:restartNumberingAfterBreak="0">
    <w:nsid w:val="4B7E54F7"/>
    <w:multiLevelType w:val="hybridMultilevel"/>
    <w:tmpl w:val="C1508F4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5413D3"/>
    <w:multiLevelType w:val="hybridMultilevel"/>
    <w:tmpl w:val="85D2388C"/>
    <w:lvl w:ilvl="0" w:tplc="EA8C8294">
      <w:numFmt w:val="bullet"/>
      <w:lvlText w:val=""/>
      <w:lvlJc w:val="left"/>
      <w:pPr>
        <w:ind w:left="34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C6B2E"/>
    <w:multiLevelType w:val="hybridMultilevel"/>
    <w:tmpl w:val="38A8E7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75C29"/>
    <w:multiLevelType w:val="hybridMultilevel"/>
    <w:tmpl w:val="BE185A24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3AD8F3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07001F"/>
    <w:multiLevelType w:val="hybridMultilevel"/>
    <w:tmpl w:val="14FC7AEA"/>
    <w:lvl w:ilvl="0" w:tplc="5DC00B8A"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812D30"/>
    <w:multiLevelType w:val="hybridMultilevel"/>
    <w:tmpl w:val="B0FC514E"/>
    <w:lvl w:ilvl="0" w:tplc="77AEC84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944A6"/>
    <w:multiLevelType w:val="hybridMultilevel"/>
    <w:tmpl w:val="B184A966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84793F"/>
    <w:multiLevelType w:val="hybridMultilevel"/>
    <w:tmpl w:val="75D01292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57420"/>
    <w:multiLevelType w:val="hybridMultilevel"/>
    <w:tmpl w:val="9404F4C4"/>
    <w:lvl w:ilvl="0" w:tplc="3AD8F3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16"/>
  </w:num>
  <w:num w:numId="4">
    <w:abstractNumId w:val="12"/>
  </w:num>
  <w:num w:numId="5">
    <w:abstractNumId w:val="9"/>
  </w:num>
  <w:num w:numId="6">
    <w:abstractNumId w:val="22"/>
  </w:num>
  <w:num w:numId="7">
    <w:abstractNumId w:val="5"/>
  </w:num>
  <w:num w:numId="8">
    <w:abstractNumId w:val="18"/>
  </w:num>
  <w:num w:numId="9">
    <w:abstractNumId w:val="19"/>
  </w:num>
  <w:num w:numId="10">
    <w:abstractNumId w:val="0"/>
  </w:num>
  <w:num w:numId="11">
    <w:abstractNumId w:val="2"/>
  </w:num>
  <w:num w:numId="12">
    <w:abstractNumId w:val="26"/>
  </w:num>
  <w:num w:numId="13">
    <w:abstractNumId w:val="25"/>
  </w:num>
  <w:num w:numId="14">
    <w:abstractNumId w:val="27"/>
  </w:num>
  <w:num w:numId="15">
    <w:abstractNumId w:val="11"/>
  </w:num>
  <w:num w:numId="16">
    <w:abstractNumId w:val="20"/>
  </w:num>
  <w:num w:numId="17">
    <w:abstractNumId w:val="8"/>
  </w:num>
  <w:num w:numId="18">
    <w:abstractNumId w:val="17"/>
  </w:num>
  <w:num w:numId="19">
    <w:abstractNumId w:val="1"/>
  </w:num>
  <w:num w:numId="20">
    <w:abstractNumId w:val="3"/>
  </w:num>
  <w:num w:numId="21">
    <w:abstractNumId w:val="15"/>
  </w:num>
  <w:num w:numId="22">
    <w:abstractNumId w:val="13"/>
  </w:num>
  <w:num w:numId="23">
    <w:abstractNumId w:val="7"/>
  </w:num>
  <w:num w:numId="24">
    <w:abstractNumId w:val="24"/>
  </w:num>
  <w:num w:numId="25">
    <w:abstractNumId w:val="10"/>
  </w:num>
  <w:num w:numId="26">
    <w:abstractNumId w:val="4"/>
  </w:num>
  <w:num w:numId="27">
    <w:abstractNumId w:val="2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37A"/>
    <w:rsid w:val="00027EE1"/>
    <w:rsid w:val="00031DF0"/>
    <w:rsid w:val="000542E5"/>
    <w:rsid w:val="00063540"/>
    <w:rsid w:val="00064599"/>
    <w:rsid w:val="00091DF7"/>
    <w:rsid w:val="000D6AA4"/>
    <w:rsid w:val="000F6F46"/>
    <w:rsid w:val="00113693"/>
    <w:rsid w:val="00123CA8"/>
    <w:rsid w:val="00141340"/>
    <w:rsid w:val="00141E05"/>
    <w:rsid w:val="0016037A"/>
    <w:rsid w:val="00166D54"/>
    <w:rsid w:val="0017738F"/>
    <w:rsid w:val="001A70F2"/>
    <w:rsid w:val="001C1F42"/>
    <w:rsid w:val="001C2A04"/>
    <w:rsid w:val="001C785B"/>
    <w:rsid w:val="001D3CD7"/>
    <w:rsid w:val="001D5A55"/>
    <w:rsid w:val="001F47AD"/>
    <w:rsid w:val="002309DD"/>
    <w:rsid w:val="0023122C"/>
    <w:rsid w:val="00252BC7"/>
    <w:rsid w:val="002728D6"/>
    <w:rsid w:val="00281A88"/>
    <w:rsid w:val="00287BFC"/>
    <w:rsid w:val="002B2189"/>
    <w:rsid w:val="002B3A48"/>
    <w:rsid w:val="002E04BE"/>
    <w:rsid w:val="002E3B4D"/>
    <w:rsid w:val="002F18E4"/>
    <w:rsid w:val="00304012"/>
    <w:rsid w:val="003458DF"/>
    <w:rsid w:val="00371953"/>
    <w:rsid w:val="003908B0"/>
    <w:rsid w:val="003D5136"/>
    <w:rsid w:val="003D654A"/>
    <w:rsid w:val="003E0110"/>
    <w:rsid w:val="003E2220"/>
    <w:rsid w:val="003E7B2D"/>
    <w:rsid w:val="003F528A"/>
    <w:rsid w:val="003F5D37"/>
    <w:rsid w:val="004219F3"/>
    <w:rsid w:val="00423956"/>
    <w:rsid w:val="00431922"/>
    <w:rsid w:val="00445104"/>
    <w:rsid w:val="0045211D"/>
    <w:rsid w:val="00463E92"/>
    <w:rsid w:val="00471775"/>
    <w:rsid w:val="00492916"/>
    <w:rsid w:val="004A0644"/>
    <w:rsid w:val="004E1953"/>
    <w:rsid w:val="00514219"/>
    <w:rsid w:val="00526911"/>
    <w:rsid w:val="00536213"/>
    <w:rsid w:val="00555070"/>
    <w:rsid w:val="00597E94"/>
    <w:rsid w:val="005A01C5"/>
    <w:rsid w:val="005A3DED"/>
    <w:rsid w:val="005B21BB"/>
    <w:rsid w:val="005B4FE2"/>
    <w:rsid w:val="005B7672"/>
    <w:rsid w:val="005D7043"/>
    <w:rsid w:val="005E0DE2"/>
    <w:rsid w:val="005E2B87"/>
    <w:rsid w:val="005F4429"/>
    <w:rsid w:val="005F6129"/>
    <w:rsid w:val="00601DD4"/>
    <w:rsid w:val="00605152"/>
    <w:rsid w:val="006404BA"/>
    <w:rsid w:val="00640A52"/>
    <w:rsid w:val="00641E44"/>
    <w:rsid w:val="006475A7"/>
    <w:rsid w:val="006505CF"/>
    <w:rsid w:val="00652E6E"/>
    <w:rsid w:val="00671859"/>
    <w:rsid w:val="00673D66"/>
    <w:rsid w:val="006A6500"/>
    <w:rsid w:val="006B56E7"/>
    <w:rsid w:val="006F2A83"/>
    <w:rsid w:val="00716506"/>
    <w:rsid w:val="00716EA4"/>
    <w:rsid w:val="00736BD9"/>
    <w:rsid w:val="00750639"/>
    <w:rsid w:val="007575AB"/>
    <w:rsid w:val="00777E64"/>
    <w:rsid w:val="00794470"/>
    <w:rsid w:val="007A305E"/>
    <w:rsid w:val="007A54FB"/>
    <w:rsid w:val="007E3119"/>
    <w:rsid w:val="007F079A"/>
    <w:rsid w:val="007F4285"/>
    <w:rsid w:val="007F482E"/>
    <w:rsid w:val="00844B12"/>
    <w:rsid w:val="008508E4"/>
    <w:rsid w:val="00857440"/>
    <w:rsid w:val="0087321A"/>
    <w:rsid w:val="00895DDF"/>
    <w:rsid w:val="008C08B8"/>
    <w:rsid w:val="008E16B2"/>
    <w:rsid w:val="008E3DF7"/>
    <w:rsid w:val="008F3FF5"/>
    <w:rsid w:val="009117B1"/>
    <w:rsid w:val="0091757E"/>
    <w:rsid w:val="00923B10"/>
    <w:rsid w:val="00926108"/>
    <w:rsid w:val="009425DD"/>
    <w:rsid w:val="0094632E"/>
    <w:rsid w:val="00973E30"/>
    <w:rsid w:val="00974383"/>
    <w:rsid w:val="009951BD"/>
    <w:rsid w:val="009A3307"/>
    <w:rsid w:val="009A5803"/>
    <w:rsid w:val="009C608B"/>
    <w:rsid w:val="009E0F20"/>
    <w:rsid w:val="009F5D37"/>
    <w:rsid w:val="009F6969"/>
    <w:rsid w:val="00A20FFB"/>
    <w:rsid w:val="00A305C9"/>
    <w:rsid w:val="00A328E0"/>
    <w:rsid w:val="00A46C96"/>
    <w:rsid w:val="00A60F3F"/>
    <w:rsid w:val="00A95DA1"/>
    <w:rsid w:val="00AA6447"/>
    <w:rsid w:val="00AA7A6E"/>
    <w:rsid w:val="00AB5F9F"/>
    <w:rsid w:val="00AC308C"/>
    <w:rsid w:val="00AC3DA8"/>
    <w:rsid w:val="00B012A4"/>
    <w:rsid w:val="00B063E7"/>
    <w:rsid w:val="00B14752"/>
    <w:rsid w:val="00B14A0D"/>
    <w:rsid w:val="00B35A07"/>
    <w:rsid w:val="00B41B41"/>
    <w:rsid w:val="00B5349D"/>
    <w:rsid w:val="00B80B60"/>
    <w:rsid w:val="00BA321F"/>
    <w:rsid w:val="00BB08C9"/>
    <w:rsid w:val="00BD39BA"/>
    <w:rsid w:val="00BE034F"/>
    <w:rsid w:val="00C15180"/>
    <w:rsid w:val="00C7462F"/>
    <w:rsid w:val="00CF2CF2"/>
    <w:rsid w:val="00D17966"/>
    <w:rsid w:val="00D337AC"/>
    <w:rsid w:val="00D42155"/>
    <w:rsid w:val="00D43393"/>
    <w:rsid w:val="00D77909"/>
    <w:rsid w:val="00D8746B"/>
    <w:rsid w:val="00DC737D"/>
    <w:rsid w:val="00DD5CBF"/>
    <w:rsid w:val="00DF2C4E"/>
    <w:rsid w:val="00E133E0"/>
    <w:rsid w:val="00E17516"/>
    <w:rsid w:val="00E27DAE"/>
    <w:rsid w:val="00E44581"/>
    <w:rsid w:val="00E776AB"/>
    <w:rsid w:val="00EB50E9"/>
    <w:rsid w:val="00EB5223"/>
    <w:rsid w:val="00ED37A6"/>
    <w:rsid w:val="00ED5EB8"/>
    <w:rsid w:val="00ED65AE"/>
    <w:rsid w:val="00F11D77"/>
    <w:rsid w:val="00F13265"/>
    <w:rsid w:val="00F14619"/>
    <w:rsid w:val="00F23DCA"/>
    <w:rsid w:val="00F31521"/>
    <w:rsid w:val="00F41CBB"/>
    <w:rsid w:val="00F440EA"/>
    <w:rsid w:val="00F74D6D"/>
    <w:rsid w:val="00F82F5D"/>
    <w:rsid w:val="00F864F2"/>
    <w:rsid w:val="00FC6781"/>
    <w:rsid w:val="00FE22E2"/>
    <w:rsid w:val="00FE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3C90EB"/>
  <w15:docId w15:val="{09D70F93-6E2E-4A28-901C-F8D478E6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b/>
      <w:sz w:val="2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jc w:val="center"/>
      <w:outlineLvl w:val="1"/>
    </w:pPr>
    <w:rPr>
      <w:b/>
      <w:sz w:val="20"/>
      <w:szCs w:val="20"/>
    </w:rPr>
  </w:style>
  <w:style w:type="paragraph" w:styleId="Titolo4">
    <w:name w:val="heading 4"/>
    <w:basedOn w:val="Normale"/>
    <w:next w:val="Normale"/>
    <w:link w:val="Titolo4Carattere"/>
    <w:qFormat/>
    <w:pPr>
      <w:keepNext/>
      <w:jc w:val="center"/>
      <w:outlineLvl w:val="3"/>
    </w:pPr>
    <w:rPr>
      <w:sz w:val="28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AC308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pPr>
      <w:keepNext/>
      <w:jc w:val="center"/>
      <w:outlineLvl w:val="6"/>
    </w:pPr>
    <w:rPr>
      <w:sz w:val="2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4Carattere">
    <w:name w:val="Titolo 4 Carattere"/>
    <w:link w:val="Titolo4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AC308C"/>
    <w:rPr>
      <w:rFonts w:cs="Times New Roman"/>
      <w:b/>
      <w:bCs/>
      <w:i/>
      <w:iCs/>
      <w:sz w:val="26"/>
      <w:szCs w:val="26"/>
      <w:lang w:val="it-IT" w:eastAsia="it-IT" w:bidi="ar-SA"/>
    </w:rPr>
  </w:style>
  <w:style w:type="character" w:customStyle="1" w:styleId="Titolo7Carattere">
    <w:name w:val="Titolo 7 Carattere"/>
    <w:link w:val="Titolo7"/>
    <w:semiHidden/>
    <w:locked/>
    <w:rPr>
      <w:rFonts w:ascii="Calibri" w:eastAsia="Times New Roman" w:hAnsi="Calibri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semiHidden/>
    <w:rsid w:val="009F5D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9F5D3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customStyle="1" w:styleId="IntestazioneCarattere1">
    <w:name w:val="Intestazione Carattere1"/>
    <w:link w:val="Intestazione"/>
    <w:semiHidden/>
    <w:locked/>
    <w:rsid w:val="00750639"/>
    <w:rPr>
      <w:rFonts w:cs="Times New Roman"/>
      <w:sz w:val="24"/>
      <w:lang w:val="it-IT" w:eastAsia="it-IT" w:bidi="ar-SA"/>
    </w:rPr>
  </w:style>
  <w:style w:type="paragraph" w:styleId="Corpotesto">
    <w:name w:val="Body Text"/>
    <w:basedOn w:val="Normale"/>
    <w:link w:val="CorpotestoCarattere"/>
    <w:pPr>
      <w:jc w:val="both"/>
    </w:pPr>
    <w:rPr>
      <w:szCs w:val="20"/>
    </w:rPr>
  </w:style>
  <w:style w:type="character" w:customStyle="1" w:styleId="CorpotestoCarattere">
    <w:name w:val="Corpo testo Carattere"/>
    <w:link w:val="Corpotesto"/>
    <w:semiHidden/>
    <w:locked/>
    <w:rPr>
      <w:rFonts w:cs="Times New Roman"/>
      <w:sz w:val="24"/>
      <w:szCs w:val="24"/>
    </w:rPr>
  </w:style>
  <w:style w:type="character" w:styleId="Rimandonotaapidipagina">
    <w:name w:val="footnote reference"/>
    <w:semiHidden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semiHidden/>
    <w:rPr>
      <w:rFonts w:cs="Times New Roman"/>
      <w:sz w:val="24"/>
      <w:szCs w:val="24"/>
    </w:rPr>
  </w:style>
  <w:style w:type="character" w:customStyle="1" w:styleId="IntestazioneCarattere3">
    <w:name w:val="Intestazione Carattere3"/>
    <w:semiHidden/>
    <w:rPr>
      <w:rFonts w:cs="Times New Roman"/>
      <w:sz w:val="24"/>
      <w:szCs w:val="24"/>
    </w:rPr>
  </w:style>
  <w:style w:type="character" w:customStyle="1" w:styleId="IntestazioneCarattere2">
    <w:name w:val="Intestazione Carattere2"/>
    <w:semiHidden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pPr>
      <w:numPr>
        <w:ilvl w:val="12"/>
      </w:numPr>
      <w:jc w:val="both"/>
    </w:pPr>
    <w:rPr>
      <w:sz w:val="22"/>
      <w:szCs w:val="20"/>
    </w:rPr>
  </w:style>
  <w:style w:type="character" w:customStyle="1" w:styleId="Corpodeltesto3Carattere">
    <w:name w:val="Corpo del testo 3 Carattere"/>
    <w:link w:val="Corpodeltesto3"/>
    <w:semiHidden/>
    <w:locked/>
    <w:rPr>
      <w:rFonts w:cs="Times New Roman"/>
      <w:sz w:val="16"/>
      <w:szCs w:val="16"/>
    </w:rPr>
  </w:style>
  <w:style w:type="character" w:styleId="Numeropagina">
    <w:name w:val="page number"/>
    <w:rPr>
      <w:rFonts w:cs="Times New Roman"/>
    </w:rPr>
  </w:style>
  <w:style w:type="table" w:styleId="Grigliatabella">
    <w:name w:val="Table Grid"/>
    <w:basedOn w:val="Tabellanormale"/>
    <w:uiPriority w:val="39"/>
    <w:locked/>
    <w:rsid w:val="0079447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94470"/>
    <w:pPr>
      <w:widowControl w:val="0"/>
      <w:autoSpaceDE w:val="0"/>
      <w:autoSpaceDN w:val="0"/>
      <w:ind w:left="720"/>
      <w:contextualSpacing/>
    </w:pPr>
    <w:rPr>
      <w:rFonts w:ascii="Garamond" w:eastAsia="Garamond" w:hAnsi="Garamond" w:cs="Garamond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390BB-4C71-4650-A73B-4177F70D4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Dati richiesti per gli operatori coinvolti</vt:lpstr>
    </vt:vector>
  </TitlesOfParts>
  <Company>Giunta Regionale</Company>
  <LinksUpToDate>false</LinksUpToDate>
  <CharactersWithSpaces>1767</CharactersWithSpaces>
  <SharedDoc>false</SharedDoc>
  <HLinks>
    <vt:vector size="6" baseType="variant"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http://www.quirinale.it/qrnw/statico/simboli/emblema/htm-immagini/f-emblema.htm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Dati richiesti per gli operatori coinvolti</dc:title>
  <dc:creator>elisabetta-visentin</dc:creator>
  <cp:lastModifiedBy>Chiara Beltrame</cp:lastModifiedBy>
  <cp:revision>2</cp:revision>
  <cp:lastPrinted>2019-11-12T13:42:00Z</cp:lastPrinted>
  <dcterms:created xsi:type="dcterms:W3CDTF">2020-12-24T13:24:00Z</dcterms:created>
  <dcterms:modified xsi:type="dcterms:W3CDTF">2020-12-24T13:24:00Z</dcterms:modified>
</cp:coreProperties>
</file>